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20065" cy="851535"/>
            <wp:effectExtent l="19050" t="0" r="0" b="0"/>
            <wp:docPr id="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Российская Федерация                                 </w:t>
      </w:r>
    </w:p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Кемеровская область – Кузбасс                      </w:t>
      </w:r>
    </w:p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Беловский муниципальный округ</w:t>
      </w:r>
    </w:p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народных депутатов Беловского муниципального округа</w:t>
      </w:r>
    </w:p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(первый созыв, 42 - ая очередная сессия)</w:t>
      </w:r>
    </w:p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РЕШЕНИЕ </w:t>
      </w:r>
    </w:p>
    <w:p w:rsidR="00E42CD5" w:rsidRDefault="00E42CD5" w:rsidP="00E42CD5">
      <w:pPr>
        <w:suppressLineNumbers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  25 января 2024 года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    № </w:t>
      </w:r>
      <w:r w:rsidR="007F5240">
        <w:rPr>
          <w:rFonts w:ascii="Times New Roman" w:eastAsia="Times New Roman" w:hAnsi="Times New Roman"/>
          <w:sz w:val="28"/>
          <w:szCs w:val="28"/>
        </w:rPr>
        <w:t>386</w:t>
      </w:r>
    </w:p>
    <w:p w:rsidR="00E42CD5" w:rsidRDefault="00E42CD5" w:rsidP="00E42CD5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г. Белово</w:t>
      </w:r>
    </w:p>
    <w:p w:rsidR="005D718A" w:rsidRPr="00656752" w:rsidRDefault="005D718A" w:rsidP="00B42CD1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5E7B" w:rsidRPr="00656752" w:rsidRDefault="009E5E7B" w:rsidP="009E5E7B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Стратегии </w:t>
      </w:r>
      <w:r w:rsidRPr="00656752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 Беловского муниципального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период до 2035 года</w:t>
      </w:r>
    </w:p>
    <w:p w:rsidR="009E5E7B" w:rsidRPr="00656752" w:rsidRDefault="009E5E7B" w:rsidP="009E5E7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5E7B" w:rsidRDefault="009E5E7B" w:rsidP="009E5E7B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75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</w:t>
      </w:r>
      <w:r w:rsidRPr="00656752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28 июня 2014 года № 172-ФЗ «О стратегическом планировании в Российской Федерации», </w:t>
      </w:r>
      <w:r w:rsidRPr="00101A44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 xml:space="preserve">ом Кемеровской области от 28 декабря </w:t>
      </w:r>
      <w:r w:rsidRPr="00101A44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01A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01A44">
        <w:rPr>
          <w:rFonts w:ascii="Times New Roman" w:hAnsi="Times New Roman" w:cs="Times New Roman"/>
          <w:sz w:val="28"/>
          <w:szCs w:val="28"/>
        </w:rPr>
        <w:t xml:space="preserve"> 103-ОЗ </w:t>
      </w:r>
      <w:r>
        <w:rPr>
          <w:rFonts w:ascii="Times New Roman" w:hAnsi="Times New Roman" w:cs="Times New Roman"/>
          <w:sz w:val="28"/>
          <w:szCs w:val="28"/>
        </w:rPr>
        <w:t xml:space="preserve">«О стратегическом планировании», </w:t>
      </w:r>
      <w:r w:rsidRPr="000747A2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Беловский муниципальный</w:t>
      </w:r>
      <w:r w:rsidRPr="000747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 Кемеровской области – Кузбасса, Совет народных депутатов Беловского муниципального округа</w:t>
      </w:r>
    </w:p>
    <w:p w:rsidR="009E5E7B" w:rsidRDefault="009E5E7B" w:rsidP="009E5E7B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E7B" w:rsidRDefault="009E5E7B" w:rsidP="009E5E7B">
      <w:pPr>
        <w:pStyle w:val="af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E5E7B" w:rsidRDefault="009E5E7B" w:rsidP="009E5E7B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Стратегию социально-экономического развития Беловского муниципального округа на период до 2035 года, согласно приложению к настоящему решению.</w:t>
      </w:r>
    </w:p>
    <w:p w:rsidR="009E5E7B" w:rsidRDefault="009E5E7B" w:rsidP="009E5E7B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FC2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B61FC2">
        <w:rPr>
          <w:rFonts w:ascii="Times New Roman" w:hAnsi="Times New Roman" w:cs="Times New Roman"/>
          <w:sz w:val="28"/>
          <w:szCs w:val="28"/>
        </w:rPr>
        <w:t xml:space="preserve"> в газете «Сельские зори»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61FC2"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администрации </w:t>
      </w:r>
      <w:r w:rsidRPr="00F343B1">
        <w:rPr>
          <w:rFonts w:ascii="Times New Roman" w:hAnsi="Times New Roman" w:cs="Times New Roman"/>
          <w:sz w:val="28"/>
          <w:szCs w:val="28"/>
        </w:rPr>
        <w:t>Беловского муниципального округа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343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E7B" w:rsidRDefault="009E5E7B" w:rsidP="009E5E7B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D88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решения</w:t>
      </w:r>
      <w:r w:rsidRPr="00235D88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председателя Совета народных депутатов Беловского муниципального округа Геньш Л.В</w:t>
      </w:r>
      <w:r w:rsidRPr="00235D8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5E7B" w:rsidRPr="00235D88" w:rsidRDefault="009E5E7B" w:rsidP="009E5E7B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D88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Pr="00235D88">
        <w:rPr>
          <w:rFonts w:ascii="Times New Roman" w:hAnsi="Times New Roman" w:cs="Times New Roman"/>
          <w:color w:val="000000"/>
          <w:sz w:val="28"/>
          <w:szCs w:val="28"/>
        </w:rPr>
        <w:t xml:space="preserve"> вступает в силу после официального опубликования.</w:t>
      </w:r>
    </w:p>
    <w:p w:rsidR="009E5E7B" w:rsidRPr="00656752" w:rsidRDefault="009E5E7B" w:rsidP="009E5E7B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E7B" w:rsidRDefault="009E5E7B" w:rsidP="009E5E7B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народных депутатов</w:t>
      </w:r>
    </w:p>
    <w:p w:rsidR="009E5E7B" w:rsidRDefault="009E5E7B" w:rsidP="009E5E7B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Беловского муниципального округа                                                 Л.В. Геньш</w:t>
      </w:r>
    </w:p>
    <w:p w:rsidR="009E5E7B" w:rsidRPr="00656752" w:rsidRDefault="009E5E7B" w:rsidP="009E5E7B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E7B" w:rsidRDefault="009E5E7B" w:rsidP="009E5E7B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E7B" w:rsidRDefault="009E5E7B" w:rsidP="009E5E7B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9E5E7B" w:rsidRDefault="009E5E7B" w:rsidP="009E5E7B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752">
        <w:rPr>
          <w:rFonts w:ascii="Times New Roman" w:hAnsi="Times New Roman" w:cs="Times New Roman"/>
          <w:sz w:val="28"/>
          <w:szCs w:val="28"/>
        </w:rPr>
        <w:t xml:space="preserve">Беловского муниципального округа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В.А. Астафьев</w:t>
      </w:r>
    </w:p>
    <w:sectPr w:rsidR="009E5E7B" w:rsidSect="009E5E7B">
      <w:pgSz w:w="11906" w:h="16838"/>
      <w:pgMar w:top="1134" w:right="566" w:bottom="709" w:left="1701" w:header="680" w:footer="624" w:gutter="0"/>
      <w:cols w:space="720"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E1E684A" w15:done="0"/>
  <w15:commentEx w15:paraId="043FC0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E04DA" w16cex:dateUtc="2023-05-04T03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1E684A" w16cid:durableId="28A7047B"/>
  <w16cid:commentId w16cid:paraId="043FC00A" w16cid:durableId="28A7048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A08" w:rsidRDefault="00384A08" w:rsidP="00F30C6C">
      <w:pPr>
        <w:spacing w:after="0" w:line="240" w:lineRule="auto"/>
      </w:pPr>
      <w:r>
        <w:separator/>
      </w:r>
    </w:p>
  </w:endnote>
  <w:endnote w:type="continuationSeparator" w:id="1">
    <w:p w:rsidR="00384A08" w:rsidRDefault="00384A08" w:rsidP="00F3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A08" w:rsidRDefault="00384A08" w:rsidP="00F30C6C">
      <w:pPr>
        <w:spacing w:after="0" w:line="240" w:lineRule="auto"/>
      </w:pPr>
      <w:r>
        <w:separator/>
      </w:r>
    </w:p>
  </w:footnote>
  <w:footnote w:type="continuationSeparator" w:id="1">
    <w:p w:rsidR="00384A08" w:rsidRDefault="00384A08" w:rsidP="00F30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15EB"/>
    <w:multiLevelType w:val="hybridMultilevel"/>
    <w:tmpl w:val="F7760C8A"/>
    <w:lvl w:ilvl="0" w:tplc="2AE62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6723B"/>
    <w:multiLevelType w:val="hybridMultilevel"/>
    <w:tmpl w:val="F320C0C6"/>
    <w:lvl w:ilvl="0" w:tplc="990E4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373059"/>
    <w:multiLevelType w:val="hybridMultilevel"/>
    <w:tmpl w:val="98C099DC"/>
    <w:lvl w:ilvl="0" w:tplc="B85046EE">
      <w:start w:val="1"/>
      <w:numFmt w:val="decimal"/>
      <w:lvlText w:val="%1."/>
      <w:lvlJc w:val="left"/>
      <w:pPr>
        <w:ind w:left="1669" w:hanging="9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1520B2"/>
    <w:multiLevelType w:val="hybridMultilevel"/>
    <w:tmpl w:val="D29E9AB6"/>
    <w:lvl w:ilvl="0" w:tplc="A1AEF7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DA0611D"/>
    <w:multiLevelType w:val="multilevel"/>
    <w:tmpl w:val="F3AEF1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22722EB6"/>
    <w:multiLevelType w:val="hybridMultilevel"/>
    <w:tmpl w:val="4B08DE38"/>
    <w:lvl w:ilvl="0" w:tplc="2AE62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835F6"/>
    <w:multiLevelType w:val="hybridMultilevel"/>
    <w:tmpl w:val="BA2238DA"/>
    <w:lvl w:ilvl="0" w:tplc="EE000F9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3EB37C6"/>
    <w:multiLevelType w:val="hybridMultilevel"/>
    <w:tmpl w:val="12E89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FF1D1E"/>
    <w:multiLevelType w:val="hybridMultilevel"/>
    <w:tmpl w:val="572CA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31C3BE8">
      <w:start w:val="1"/>
      <w:numFmt w:val="decimal"/>
      <w:lvlText w:val="%2)"/>
      <w:lvlJc w:val="left"/>
      <w:pPr>
        <w:ind w:left="1530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47D2E"/>
    <w:multiLevelType w:val="hybridMultilevel"/>
    <w:tmpl w:val="CA325B98"/>
    <w:lvl w:ilvl="0" w:tplc="163090B4">
      <w:start w:val="1"/>
      <w:numFmt w:val="bullet"/>
      <w:lvlText w:val=""/>
      <w:lvlJc w:val="left"/>
      <w:pPr>
        <w:ind w:left="13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">
    <w:nsid w:val="2D403C3F"/>
    <w:multiLevelType w:val="hybridMultilevel"/>
    <w:tmpl w:val="061CD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B0E91"/>
    <w:multiLevelType w:val="hybridMultilevel"/>
    <w:tmpl w:val="089CC8EC"/>
    <w:lvl w:ilvl="0" w:tplc="2AE62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4B12C4"/>
    <w:multiLevelType w:val="hybridMultilevel"/>
    <w:tmpl w:val="FB242E1C"/>
    <w:lvl w:ilvl="0" w:tplc="2EEA1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5D6E20"/>
    <w:multiLevelType w:val="hybridMultilevel"/>
    <w:tmpl w:val="FF62061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057793"/>
    <w:multiLevelType w:val="hybridMultilevel"/>
    <w:tmpl w:val="3C5C1778"/>
    <w:lvl w:ilvl="0" w:tplc="0D026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8F7846"/>
    <w:multiLevelType w:val="hybridMultilevel"/>
    <w:tmpl w:val="A2CC0326"/>
    <w:lvl w:ilvl="0" w:tplc="2DEC42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0A22446"/>
    <w:multiLevelType w:val="hybridMultilevel"/>
    <w:tmpl w:val="60D89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7B38B6"/>
    <w:multiLevelType w:val="hybridMultilevel"/>
    <w:tmpl w:val="94448046"/>
    <w:lvl w:ilvl="0" w:tplc="C9C89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8F0509"/>
    <w:multiLevelType w:val="hybridMultilevel"/>
    <w:tmpl w:val="9DA41ABC"/>
    <w:lvl w:ilvl="0" w:tplc="2AE62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2A035D"/>
    <w:multiLevelType w:val="hybridMultilevel"/>
    <w:tmpl w:val="C9B48F00"/>
    <w:lvl w:ilvl="0" w:tplc="D118FF3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28563DA"/>
    <w:multiLevelType w:val="hybridMultilevel"/>
    <w:tmpl w:val="B73AAFAA"/>
    <w:lvl w:ilvl="0" w:tplc="B254F75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81B1C75"/>
    <w:multiLevelType w:val="hybridMultilevel"/>
    <w:tmpl w:val="F54E6484"/>
    <w:lvl w:ilvl="0" w:tplc="2AE62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23BB6"/>
    <w:multiLevelType w:val="hybridMultilevel"/>
    <w:tmpl w:val="A43879BC"/>
    <w:lvl w:ilvl="0" w:tplc="9BC2E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DF104DD"/>
    <w:multiLevelType w:val="singleLevel"/>
    <w:tmpl w:val="48D8D5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72CE1064"/>
    <w:multiLevelType w:val="hybridMultilevel"/>
    <w:tmpl w:val="F0B4A91A"/>
    <w:lvl w:ilvl="0" w:tplc="2AE62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070B25"/>
    <w:multiLevelType w:val="hybridMultilevel"/>
    <w:tmpl w:val="587C2A12"/>
    <w:lvl w:ilvl="0" w:tplc="2AE62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930E56"/>
    <w:multiLevelType w:val="hybridMultilevel"/>
    <w:tmpl w:val="CD9C6694"/>
    <w:lvl w:ilvl="0" w:tplc="44B8ACE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769E5E9E"/>
    <w:multiLevelType w:val="hybridMultilevel"/>
    <w:tmpl w:val="5AF4BE42"/>
    <w:lvl w:ilvl="0" w:tplc="7A407A5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7B651CDC"/>
    <w:multiLevelType w:val="hybridMultilevel"/>
    <w:tmpl w:val="5EE03DBE"/>
    <w:lvl w:ilvl="0" w:tplc="0A549A6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>
    <w:nsid w:val="7B8F7F85"/>
    <w:multiLevelType w:val="hybridMultilevel"/>
    <w:tmpl w:val="DFE4C988"/>
    <w:lvl w:ilvl="0" w:tplc="78CCAD3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39"/>
        </w:tabs>
        <w:ind w:left="9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59"/>
        </w:tabs>
        <w:ind w:left="16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79"/>
        </w:tabs>
        <w:ind w:left="23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99"/>
        </w:tabs>
        <w:ind w:left="30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19"/>
        </w:tabs>
        <w:ind w:left="38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39"/>
        </w:tabs>
        <w:ind w:left="45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59"/>
        </w:tabs>
        <w:ind w:left="52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79"/>
        </w:tabs>
        <w:ind w:left="5979" w:hanging="360"/>
      </w:pPr>
      <w:rPr>
        <w:rFonts w:ascii="Wingdings" w:hAnsi="Wingdings" w:hint="default"/>
      </w:rPr>
    </w:lvl>
  </w:abstractNum>
  <w:abstractNum w:abstractNumId="30">
    <w:nsid w:val="7FF0792A"/>
    <w:multiLevelType w:val="hybridMultilevel"/>
    <w:tmpl w:val="B0C62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3"/>
  </w:num>
  <w:num w:numId="4">
    <w:abstractNumId w:val="7"/>
  </w:num>
  <w:num w:numId="5">
    <w:abstractNumId w:val="25"/>
  </w:num>
  <w:num w:numId="6">
    <w:abstractNumId w:val="5"/>
  </w:num>
  <w:num w:numId="7">
    <w:abstractNumId w:val="11"/>
  </w:num>
  <w:num w:numId="8">
    <w:abstractNumId w:val="0"/>
  </w:num>
  <w:num w:numId="9">
    <w:abstractNumId w:val="24"/>
  </w:num>
  <w:num w:numId="10">
    <w:abstractNumId w:val="21"/>
  </w:num>
  <w:num w:numId="11">
    <w:abstractNumId w:val="18"/>
  </w:num>
  <w:num w:numId="12">
    <w:abstractNumId w:val="5"/>
  </w:num>
  <w:num w:numId="13">
    <w:abstractNumId w:val="25"/>
  </w:num>
  <w:num w:numId="14">
    <w:abstractNumId w:val="29"/>
  </w:num>
  <w:num w:numId="15">
    <w:abstractNumId w:val="23"/>
    <w:lvlOverride w:ilvl="0">
      <w:startOverride w:val="1"/>
    </w:lvlOverride>
  </w:num>
  <w:num w:numId="16">
    <w:abstractNumId w:val="8"/>
  </w:num>
  <w:num w:numId="17">
    <w:abstractNumId w:val="10"/>
  </w:num>
  <w:num w:numId="18">
    <w:abstractNumId w:val="28"/>
  </w:num>
  <w:num w:numId="19">
    <w:abstractNumId w:val="27"/>
  </w:num>
  <w:num w:numId="20">
    <w:abstractNumId w:val="1"/>
  </w:num>
  <w:num w:numId="21">
    <w:abstractNumId w:val="30"/>
  </w:num>
  <w:num w:numId="22">
    <w:abstractNumId w:val="22"/>
  </w:num>
  <w:num w:numId="23">
    <w:abstractNumId w:val="2"/>
  </w:num>
  <w:num w:numId="24">
    <w:abstractNumId w:val="3"/>
  </w:num>
  <w:num w:numId="25">
    <w:abstractNumId w:val="14"/>
  </w:num>
  <w:num w:numId="26">
    <w:abstractNumId w:val="26"/>
  </w:num>
  <w:num w:numId="27">
    <w:abstractNumId w:val="17"/>
  </w:num>
  <w:num w:numId="28">
    <w:abstractNumId w:val="4"/>
  </w:num>
  <w:num w:numId="29">
    <w:abstractNumId w:val="15"/>
  </w:num>
  <w:num w:numId="30">
    <w:abstractNumId w:val="12"/>
  </w:num>
  <w:num w:numId="31">
    <w:abstractNumId w:val="6"/>
  </w:num>
  <w:num w:numId="32">
    <w:abstractNumId w:val="19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BC1276"/>
    <w:rsid w:val="00001427"/>
    <w:rsid w:val="00003304"/>
    <w:rsid w:val="000101DA"/>
    <w:rsid w:val="0001028C"/>
    <w:rsid w:val="000102AE"/>
    <w:rsid w:val="000136B2"/>
    <w:rsid w:val="00020122"/>
    <w:rsid w:val="00023CF4"/>
    <w:rsid w:val="00025964"/>
    <w:rsid w:val="00027479"/>
    <w:rsid w:val="0003041F"/>
    <w:rsid w:val="00031008"/>
    <w:rsid w:val="000325EC"/>
    <w:rsid w:val="00033858"/>
    <w:rsid w:val="00040023"/>
    <w:rsid w:val="00043698"/>
    <w:rsid w:val="000472BB"/>
    <w:rsid w:val="00047813"/>
    <w:rsid w:val="0005167F"/>
    <w:rsid w:val="00052156"/>
    <w:rsid w:val="00053A71"/>
    <w:rsid w:val="00060599"/>
    <w:rsid w:val="0006062C"/>
    <w:rsid w:val="00060D0E"/>
    <w:rsid w:val="00061335"/>
    <w:rsid w:val="00061E2F"/>
    <w:rsid w:val="00070B29"/>
    <w:rsid w:val="000710EA"/>
    <w:rsid w:val="000721C7"/>
    <w:rsid w:val="00072B86"/>
    <w:rsid w:val="0007379F"/>
    <w:rsid w:val="00076BCA"/>
    <w:rsid w:val="000851B5"/>
    <w:rsid w:val="00085F42"/>
    <w:rsid w:val="00087A41"/>
    <w:rsid w:val="00094646"/>
    <w:rsid w:val="000960CB"/>
    <w:rsid w:val="000A1E7C"/>
    <w:rsid w:val="000A2A59"/>
    <w:rsid w:val="000A2F17"/>
    <w:rsid w:val="000A5121"/>
    <w:rsid w:val="000A718E"/>
    <w:rsid w:val="000B2E6D"/>
    <w:rsid w:val="000B40F4"/>
    <w:rsid w:val="000B4856"/>
    <w:rsid w:val="000B7DB0"/>
    <w:rsid w:val="000C0B87"/>
    <w:rsid w:val="000C1A3C"/>
    <w:rsid w:val="000C75E0"/>
    <w:rsid w:val="000C7936"/>
    <w:rsid w:val="000D10B0"/>
    <w:rsid w:val="000D23ED"/>
    <w:rsid w:val="000D3AEB"/>
    <w:rsid w:val="000D7AE8"/>
    <w:rsid w:val="000E1496"/>
    <w:rsid w:val="000E161D"/>
    <w:rsid w:val="000F0CF7"/>
    <w:rsid w:val="000F1C43"/>
    <w:rsid w:val="000F54BE"/>
    <w:rsid w:val="000F56DE"/>
    <w:rsid w:val="000F6904"/>
    <w:rsid w:val="000F6A79"/>
    <w:rsid w:val="000F7CF3"/>
    <w:rsid w:val="00101A44"/>
    <w:rsid w:val="00103E33"/>
    <w:rsid w:val="0010634F"/>
    <w:rsid w:val="001162D7"/>
    <w:rsid w:val="0011743A"/>
    <w:rsid w:val="00121A4A"/>
    <w:rsid w:val="0012208A"/>
    <w:rsid w:val="00122214"/>
    <w:rsid w:val="00122E2B"/>
    <w:rsid w:val="001238FD"/>
    <w:rsid w:val="00123D06"/>
    <w:rsid w:val="00127574"/>
    <w:rsid w:val="00127D7C"/>
    <w:rsid w:val="00130489"/>
    <w:rsid w:val="00131B6F"/>
    <w:rsid w:val="00133DFB"/>
    <w:rsid w:val="0013788A"/>
    <w:rsid w:val="00144E9D"/>
    <w:rsid w:val="00151780"/>
    <w:rsid w:val="0015228A"/>
    <w:rsid w:val="001555B1"/>
    <w:rsid w:val="00155950"/>
    <w:rsid w:val="001572DF"/>
    <w:rsid w:val="001609E3"/>
    <w:rsid w:val="00167B31"/>
    <w:rsid w:val="00167E5E"/>
    <w:rsid w:val="0017121C"/>
    <w:rsid w:val="00171369"/>
    <w:rsid w:val="00171B9F"/>
    <w:rsid w:val="00171BE8"/>
    <w:rsid w:val="0017376B"/>
    <w:rsid w:val="00175458"/>
    <w:rsid w:val="00175535"/>
    <w:rsid w:val="00183731"/>
    <w:rsid w:val="001844F6"/>
    <w:rsid w:val="0019008B"/>
    <w:rsid w:val="00190FA2"/>
    <w:rsid w:val="00193C12"/>
    <w:rsid w:val="001A5A83"/>
    <w:rsid w:val="001A64A6"/>
    <w:rsid w:val="001A6CE4"/>
    <w:rsid w:val="001A6D94"/>
    <w:rsid w:val="001B00B7"/>
    <w:rsid w:val="001B11EB"/>
    <w:rsid w:val="001B1F3C"/>
    <w:rsid w:val="001B28F6"/>
    <w:rsid w:val="001B6554"/>
    <w:rsid w:val="001B6D74"/>
    <w:rsid w:val="001C1C9D"/>
    <w:rsid w:val="001C31A9"/>
    <w:rsid w:val="001C376C"/>
    <w:rsid w:val="001C55FA"/>
    <w:rsid w:val="001C77EB"/>
    <w:rsid w:val="001D0FA4"/>
    <w:rsid w:val="001D138D"/>
    <w:rsid w:val="001D50F9"/>
    <w:rsid w:val="001D607E"/>
    <w:rsid w:val="001D6216"/>
    <w:rsid w:val="001D7058"/>
    <w:rsid w:val="001D7508"/>
    <w:rsid w:val="001E2C56"/>
    <w:rsid w:val="001E3E19"/>
    <w:rsid w:val="001E4387"/>
    <w:rsid w:val="001F37D0"/>
    <w:rsid w:val="00200713"/>
    <w:rsid w:val="002016FD"/>
    <w:rsid w:val="00201DA9"/>
    <w:rsid w:val="002047D2"/>
    <w:rsid w:val="002063E9"/>
    <w:rsid w:val="00207CF6"/>
    <w:rsid w:val="00210557"/>
    <w:rsid w:val="0022069E"/>
    <w:rsid w:val="0022300F"/>
    <w:rsid w:val="002245BC"/>
    <w:rsid w:val="00226AEF"/>
    <w:rsid w:val="00227A1C"/>
    <w:rsid w:val="00230A6D"/>
    <w:rsid w:val="00230F13"/>
    <w:rsid w:val="002321AC"/>
    <w:rsid w:val="00234C05"/>
    <w:rsid w:val="002357B1"/>
    <w:rsid w:val="002419FC"/>
    <w:rsid w:val="00244BE3"/>
    <w:rsid w:val="002512EE"/>
    <w:rsid w:val="0025131F"/>
    <w:rsid w:val="00251C55"/>
    <w:rsid w:val="00255640"/>
    <w:rsid w:val="00260761"/>
    <w:rsid w:val="00262B2A"/>
    <w:rsid w:val="00263D1D"/>
    <w:rsid w:val="00264BEB"/>
    <w:rsid w:val="00270DA7"/>
    <w:rsid w:val="00270EA9"/>
    <w:rsid w:val="002711D7"/>
    <w:rsid w:val="00271840"/>
    <w:rsid w:val="00272EE3"/>
    <w:rsid w:val="00280996"/>
    <w:rsid w:val="00281340"/>
    <w:rsid w:val="0028159A"/>
    <w:rsid w:val="00281887"/>
    <w:rsid w:val="00283309"/>
    <w:rsid w:val="002839EC"/>
    <w:rsid w:val="00284FD5"/>
    <w:rsid w:val="00285659"/>
    <w:rsid w:val="00287855"/>
    <w:rsid w:val="00287BA7"/>
    <w:rsid w:val="002A0429"/>
    <w:rsid w:val="002A188E"/>
    <w:rsid w:val="002A19B3"/>
    <w:rsid w:val="002B22F5"/>
    <w:rsid w:val="002B452C"/>
    <w:rsid w:val="002B4749"/>
    <w:rsid w:val="002B5704"/>
    <w:rsid w:val="002B65AA"/>
    <w:rsid w:val="002B6738"/>
    <w:rsid w:val="002C0CA3"/>
    <w:rsid w:val="002C1130"/>
    <w:rsid w:val="002C1CF0"/>
    <w:rsid w:val="002C557B"/>
    <w:rsid w:val="002C70FC"/>
    <w:rsid w:val="002D1A9C"/>
    <w:rsid w:val="002D36EA"/>
    <w:rsid w:val="002D5729"/>
    <w:rsid w:val="002D6B37"/>
    <w:rsid w:val="002E1646"/>
    <w:rsid w:val="002E2358"/>
    <w:rsid w:val="002E3F9D"/>
    <w:rsid w:val="002E41DA"/>
    <w:rsid w:val="002F061F"/>
    <w:rsid w:val="002F2EA2"/>
    <w:rsid w:val="002F7F71"/>
    <w:rsid w:val="00302899"/>
    <w:rsid w:val="003037B7"/>
    <w:rsid w:val="00306E75"/>
    <w:rsid w:val="00307E8A"/>
    <w:rsid w:val="00311305"/>
    <w:rsid w:val="0031769C"/>
    <w:rsid w:val="00321180"/>
    <w:rsid w:val="0032504A"/>
    <w:rsid w:val="00326711"/>
    <w:rsid w:val="00332B18"/>
    <w:rsid w:val="00335CDE"/>
    <w:rsid w:val="0034107B"/>
    <w:rsid w:val="003423E0"/>
    <w:rsid w:val="00342839"/>
    <w:rsid w:val="003428EB"/>
    <w:rsid w:val="00343450"/>
    <w:rsid w:val="0034630C"/>
    <w:rsid w:val="00352E93"/>
    <w:rsid w:val="003557D7"/>
    <w:rsid w:val="00356BEC"/>
    <w:rsid w:val="00357D0B"/>
    <w:rsid w:val="00362A83"/>
    <w:rsid w:val="00363665"/>
    <w:rsid w:val="00364E09"/>
    <w:rsid w:val="0036575E"/>
    <w:rsid w:val="003667C1"/>
    <w:rsid w:val="003714FD"/>
    <w:rsid w:val="00374DEB"/>
    <w:rsid w:val="003755BC"/>
    <w:rsid w:val="00375890"/>
    <w:rsid w:val="003773EE"/>
    <w:rsid w:val="00377C5D"/>
    <w:rsid w:val="003819EF"/>
    <w:rsid w:val="003840AC"/>
    <w:rsid w:val="003847B2"/>
    <w:rsid w:val="00384A08"/>
    <w:rsid w:val="00384B4D"/>
    <w:rsid w:val="003852C0"/>
    <w:rsid w:val="003854FC"/>
    <w:rsid w:val="003908F1"/>
    <w:rsid w:val="00390FBF"/>
    <w:rsid w:val="00392005"/>
    <w:rsid w:val="003963BB"/>
    <w:rsid w:val="003A089F"/>
    <w:rsid w:val="003A0BF0"/>
    <w:rsid w:val="003A12AC"/>
    <w:rsid w:val="003A1307"/>
    <w:rsid w:val="003A1B3D"/>
    <w:rsid w:val="003A25AE"/>
    <w:rsid w:val="003A2E40"/>
    <w:rsid w:val="003A3ACA"/>
    <w:rsid w:val="003A5223"/>
    <w:rsid w:val="003B1F8F"/>
    <w:rsid w:val="003B4E74"/>
    <w:rsid w:val="003C0CC2"/>
    <w:rsid w:val="003C19F2"/>
    <w:rsid w:val="003C214E"/>
    <w:rsid w:val="003D125D"/>
    <w:rsid w:val="003D154E"/>
    <w:rsid w:val="003D6228"/>
    <w:rsid w:val="003D7B2F"/>
    <w:rsid w:val="003D7DED"/>
    <w:rsid w:val="003E750E"/>
    <w:rsid w:val="003F04B0"/>
    <w:rsid w:val="003F18FD"/>
    <w:rsid w:val="003F2577"/>
    <w:rsid w:val="003F290F"/>
    <w:rsid w:val="003F4111"/>
    <w:rsid w:val="00400155"/>
    <w:rsid w:val="00401105"/>
    <w:rsid w:val="00403EDB"/>
    <w:rsid w:val="00404F1D"/>
    <w:rsid w:val="004067AD"/>
    <w:rsid w:val="00413F79"/>
    <w:rsid w:val="00413FEC"/>
    <w:rsid w:val="004167B3"/>
    <w:rsid w:val="00421765"/>
    <w:rsid w:val="004225B8"/>
    <w:rsid w:val="00423A54"/>
    <w:rsid w:val="004314F5"/>
    <w:rsid w:val="0043154D"/>
    <w:rsid w:val="004318F4"/>
    <w:rsid w:val="0043566B"/>
    <w:rsid w:val="00436673"/>
    <w:rsid w:val="00436C9A"/>
    <w:rsid w:val="0044255E"/>
    <w:rsid w:val="00443965"/>
    <w:rsid w:val="0044399D"/>
    <w:rsid w:val="00444BCB"/>
    <w:rsid w:val="00445876"/>
    <w:rsid w:val="00446DEE"/>
    <w:rsid w:val="00447FB4"/>
    <w:rsid w:val="004502C5"/>
    <w:rsid w:val="00455920"/>
    <w:rsid w:val="00460CC1"/>
    <w:rsid w:val="00462F40"/>
    <w:rsid w:val="004639C3"/>
    <w:rsid w:val="0046634E"/>
    <w:rsid w:val="00475544"/>
    <w:rsid w:val="00480798"/>
    <w:rsid w:val="00480A89"/>
    <w:rsid w:val="00480EA6"/>
    <w:rsid w:val="00483EEA"/>
    <w:rsid w:val="004846BB"/>
    <w:rsid w:val="00484EF0"/>
    <w:rsid w:val="004870CF"/>
    <w:rsid w:val="00487A95"/>
    <w:rsid w:val="004915AB"/>
    <w:rsid w:val="004944FE"/>
    <w:rsid w:val="00495040"/>
    <w:rsid w:val="00496335"/>
    <w:rsid w:val="00496A58"/>
    <w:rsid w:val="004A01FB"/>
    <w:rsid w:val="004A2F44"/>
    <w:rsid w:val="004A591F"/>
    <w:rsid w:val="004A5B7C"/>
    <w:rsid w:val="004A65EC"/>
    <w:rsid w:val="004A75B1"/>
    <w:rsid w:val="004B357B"/>
    <w:rsid w:val="004B5A92"/>
    <w:rsid w:val="004B5F4A"/>
    <w:rsid w:val="004B62C5"/>
    <w:rsid w:val="004C6155"/>
    <w:rsid w:val="004C630F"/>
    <w:rsid w:val="004C7116"/>
    <w:rsid w:val="004D0695"/>
    <w:rsid w:val="004D686B"/>
    <w:rsid w:val="004E11A7"/>
    <w:rsid w:val="004E2710"/>
    <w:rsid w:val="004E4A86"/>
    <w:rsid w:val="004E5226"/>
    <w:rsid w:val="004E6EF9"/>
    <w:rsid w:val="00500E36"/>
    <w:rsid w:val="005021BA"/>
    <w:rsid w:val="005031C8"/>
    <w:rsid w:val="0050658D"/>
    <w:rsid w:val="00506C51"/>
    <w:rsid w:val="005077B5"/>
    <w:rsid w:val="00507E2E"/>
    <w:rsid w:val="00510A0A"/>
    <w:rsid w:val="005156D2"/>
    <w:rsid w:val="005171E2"/>
    <w:rsid w:val="0052223B"/>
    <w:rsid w:val="005231EC"/>
    <w:rsid w:val="005238D2"/>
    <w:rsid w:val="005261FE"/>
    <w:rsid w:val="005300F2"/>
    <w:rsid w:val="00532145"/>
    <w:rsid w:val="00533C45"/>
    <w:rsid w:val="00534688"/>
    <w:rsid w:val="0054043E"/>
    <w:rsid w:val="00541B3F"/>
    <w:rsid w:val="00545E89"/>
    <w:rsid w:val="00547B64"/>
    <w:rsid w:val="00557314"/>
    <w:rsid w:val="00561AEE"/>
    <w:rsid w:val="00562F6D"/>
    <w:rsid w:val="005651ED"/>
    <w:rsid w:val="00570A14"/>
    <w:rsid w:val="0057481D"/>
    <w:rsid w:val="00575B26"/>
    <w:rsid w:val="00576792"/>
    <w:rsid w:val="005773D0"/>
    <w:rsid w:val="00596F50"/>
    <w:rsid w:val="0059777E"/>
    <w:rsid w:val="005A159A"/>
    <w:rsid w:val="005A459E"/>
    <w:rsid w:val="005A545C"/>
    <w:rsid w:val="005A5F87"/>
    <w:rsid w:val="005B0C69"/>
    <w:rsid w:val="005B3178"/>
    <w:rsid w:val="005B3E6B"/>
    <w:rsid w:val="005C0026"/>
    <w:rsid w:val="005C05B0"/>
    <w:rsid w:val="005C3172"/>
    <w:rsid w:val="005C535E"/>
    <w:rsid w:val="005C747C"/>
    <w:rsid w:val="005D3444"/>
    <w:rsid w:val="005D4D71"/>
    <w:rsid w:val="005D718A"/>
    <w:rsid w:val="005E25B5"/>
    <w:rsid w:val="005E5E06"/>
    <w:rsid w:val="005E7730"/>
    <w:rsid w:val="005F13CA"/>
    <w:rsid w:val="005F21D7"/>
    <w:rsid w:val="00600BE9"/>
    <w:rsid w:val="006010B4"/>
    <w:rsid w:val="00604B29"/>
    <w:rsid w:val="006060AE"/>
    <w:rsid w:val="00610DE4"/>
    <w:rsid w:val="006113F2"/>
    <w:rsid w:val="00614A38"/>
    <w:rsid w:val="00616CF1"/>
    <w:rsid w:val="00616D8C"/>
    <w:rsid w:val="00620D1A"/>
    <w:rsid w:val="00621F57"/>
    <w:rsid w:val="00622B57"/>
    <w:rsid w:val="00622D4A"/>
    <w:rsid w:val="00630350"/>
    <w:rsid w:val="006371BF"/>
    <w:rsid w:val="00641407"/>
    <w:rsid w:val="006431CB"/>
    <w:rsid w:val="00645E0F"/>
    <w:rsid w:val="006519CE"/>
    <w:rsid w:val="0065337C"/>
    <w:rsid w:val="00654452"/>
    <w:rsid w:val="00656F79"/>
    <w:rsid w:val="00664080"/>
    <w:rsid w:val="006641D7"/>
    <w:rsid w:val="0067003E"/>
    <w:rsid w:val="00671E50"/>
    <w:rsid w:val="0067380E"/>
    <w:rsid w:val="00674419"/>
    <w:rsid w:val="006757C9"/>
    <w:rsid w:val="006760C3"/>
    <w:rsid w:val="00683258"/>
    <w:rsid w:val="00684705"/>
    <w:rsid w:val="00684D54"/>
    <w:rsid w:val="0069430E"/>
    <w:rsid w:val="00694B0D"/>
    <w:rsid w:val="00697612"/>
    <w:rsid w:val="006A37A2"/>
    <w:rsid w:val="006A3A72"/>
    <w:rsid w:val="006A3FC1"/>
    <w:rsid w:val="006A679E"/>
    <w:rsid w:val="006A7213"/>
    <w:rsid w:val="006A7C82"/>
    <w:rsid w:val="006B11EE"/>
    <w:rsid w:val="006B1EC2"/>
    <w:rsid w:val="006B72D0"/>
    <w:rsid w:val="006C001F"/>
    <w:rsid w:val="006C3622"/>
    <w:rsid w:val="006C6761"/>
    <w:rsid w:val="006C6D82"/>
    <w:rsid w:val="006D0AD1"/>
    <w:rsid w:val="006D0D92"/>
    <w:rsid w:val="006D2B0F"/>
    <w:rsid w:val="006D497B"/>
    <w:rsid w:val="006D52C4"/>
    <w:rsid w:val="006D6604"/>
    <w:rsid w:val="006E248C"/>
    <w:rsid w:val="006E465F"/>
    <w:rsid w:val="006E7C73"/>
    <w:rsid w:val="006F1569"/>
    <w:rsid w:val="00701F2E"/>
    <w:rsid w:val="00704FDE"/>
    <w:rsid w:val="00705F43"/>
    <w:rsid w:val="00707FF0"/>
    <w:rsid w:val="00710119"/>
    <w:rsid w:val="0071043F"/>
    <w:rsid w:val="007113C2"/>
    <w:rsid w:val="00712153"/>
    <w:rsid w:val="00713A2E"/>
    <w:rsid w:val="00715F07"/>
    <w:rsid w:val="0072512A"/>
    <w:rsid w:val="00725853"/>
    <w:rsid w:val="0073063C"/>
    <w:rsid w:val="00730820"/>
    <w:rsid w:val="00733C68"/>
    <w:rsid w:val="0073596E"/>
    <w:rsid w:val="00737F38"/>
    <w:rsid w:val="00740D77"/>
    <w:rsid w:val="007410B2"/>
    <w:rsid w:val="007473D7"/>
    <w:rsid w:val="00747E82"/>
    <w:rsid w:val="00750EDA"/>
    <w:rsid w:val="007552AE"/>
    <w:rsid w:val="00755800"/>
    <w:rsid w:val="0075620A"/>
    <w:rsid w:val="00756228"/>
    <w:rsid w:val="0075626B"/>
    <w:rsid w:val="007644EC"/>
    <w:rsid w:val="00765F0D"/>
    <w:rsid w:val="00771E2A"/>
    <w:rsid w:val="007736CE"/>
    <w:rsid w:val="007740BA"/>
    <w:rsid w:val="00780376"/>
    <w:rsid w:val="0078218D"/>
    <w:rsid w:val="00783FFA"/>
    <w:rsid w:val="00790349"/>
    <w:rsid w:val="0079189A"/>
    <w:rsid w:val="0079257E"/>
    <w:rsid w:val="007977D0"/>
    <w:rsid w:val="007A1016"/>
    <w:rsid w:val="007A47F9"/>
    <w:rsid w:val="007A5CED"/>
    <w:rsid w:val="007A5DD0"/>
    <w:rsid w:val="007B0D81"/>
    <w:rsid w:val="007B3949"/>
    <w:rsid w:val="007B5BC1"/>
    <w:rsid w:val="007B752C"/>
    <w:rsid w:val="007C0032"/>
    <w:rsid w:val="007C741B"/>
    <w:rsid w:val="007D0944"/>
    <w:rsid w:val="007D0B86"/>
    <w:rsid w:val="007D0C85"/>
    <w:rsid w:val="007D3185"/>
    <w:rsid w:val="007D372B"/>
    <w:rsid w:val="007D4495"/>
    <w:rsid w:val="007D7982"/>
    <w:rsid w:val="007E1848"/>
    <w:rsid w:val="007E18A8"/>
    <w:rsid w:val="007E2D68"/>
    <w:rsid w:val="007E49C2"/>
    <w:rsid w:val="007E4A42"/>
    <w:rsid w:val="007E5F38"/>
    <w:rsid w:val="007E755D"/>
    <w:rsid w:val="007E7E2E"/>
    <w:rsid w:val="007F01D6"/>
    <w:rsid w:val="007F5240"/>
    <w:rsid w:val="007F6070"/>
    <w:rsid w:val="007F67A4"/>
    <w:rsid w:val="007F72A3"/>
    <w:rsid w:val="00803690"/>
    <w:rsid w:val="00807D8D"/>
    <w:rsid w:val="00810AF7"/>
    <w:rsid w:val="00812886"/>
    <w:rsid w:val="00813B04"/>
    <w:rsid w:val="00815937"/>
    <w:rsid w:val="00817750"/>
    <w:rsid w:val="00820CB0"/>
    <w:rsid w:val="00821DBD"/>
    <w:rsid w:val="00822E02"/>
    <w:rsid w:val="0082320B"/>
    <w:rsid w:val="008236FC"/>
    <w:rsid w:val="00827608"/>
    <w:rsid w:val="00827C92"/>
    <w:rsid w:val="00832C5D"/>
    <w:rsid w:val="008358F1"/>
    <w:rsid w:val="008412B0"/>
    <w:rsid w:val="008422E1"/>
    <w:rsid w:val="008467E5"/>
    <w:rsid w:val="008519E4"/>
    <w:rsid w:val="008521A9"/>
    <w:rsid w:val="00852209"/>
    <w:rsid w:val="00856F44"/>
    <w:rsid w:val="00860043"/>
    <w:rsid w:val="0086133F"/>
    <w:rsid w:val="0086337A"/>
    <w:rsid w:val="00863A6C"/>
    <w:rsid w:val="00865F81"/>
    <w:rsid w:val="00867E5D"/>
    <w:rsid w:val="008715E5"/>
    <w:rsid w:val="0087391D"/>
    <w:rsid w:val="00873FC4"/>
    <w:rsid w:val="00875481"/>
    <w:rsid w:val="0087564B"/>
    <w:rsid w:val="008756C2"/>
    <w:rsid w:val="00880627"/>
    <w:rsid w:val="008820E3"/>
    <w:rsid w:val="00882422"/>
    <w:rsid w:val="00883FD3"/>
    <w:rsid w:val="00885C31"/>
    <w:rsid w:val="00891E46"/>
    <w:rsid w:val="0089229C"/>
    <w:rsid w:val="008934C2"/>
    <w:rsid w:val="00894633"/>
    <w:rsid w:val="008A0AEF"/>
    <w:rsid w:val="008A0EC1"/>
    <w:rsid w:val="008A2573"/>
    <w:rsid w:val="008A5186"/>
    <w:rsid w:val="008B10CA"/>
    <w:rsid w:val="008B64D5"/>
    <w:rsid w:val="008C10D3"/>
    <w:rsid w:val="008C2D30"/>
    <w:rsid w:val="008D14AA"/>
    <w:rsid w:val="008D267B"/>
    <w:rsid w:val="008E2B96"/>
    <w:rsid w:val="008E3499"/>
    <w:rsid w:val="008E3A1E"/>
    <w:rsid w:val="008E58E9"/>
    <w:rsid w:val="008E72BA"/>
    <w:rsid w:val="008E7A64"/>
    <w:rsid w:val="008F18A6"/>
    <w:rsid w:val="008F2F5E"/>
    <w:rsid w:val="008F6872"/>
    <w:rsid w:val="008F6FFF"/>
    <w:rsid w:val="0090116B"/>
    <w:rsid w:val="00901874"/>
    <w:rsid w:val="00903A8D"/>
    <w:rsid w:val="00905323"/>
    <w:rsid w:val="0090576C"/>
    <w:rsid w:val="009066E4"/>
    <w:rsid w:val="00907C6C"/>
    <w:rsid w:val="00911349"/>
    <w:rsid w:val="00912133"/>
    <w:rsid w:val="00912D94"/>
    <w:rsid w:val="00912EA3"/>
    <w:rsid w:val="009154B6"/>
    <w:rsid w:val="009172E2"/>
    <w:rsid w:val="00917AA6"/>
    <w:rsid w:val="009209F1"/>
    <w:rsid w:val="00921051"/>
    <w:rsid w:val="009246DC"/>
    <w:rsid w:val="009250BB"/>
    <w:rsid w:val="00926D67"/>
    <w:rsid w:val="00927D54"/>
    <w:rsid w:val="00934EB7"/>
    <w:rsid w:val="00961B24"/>
    <w:rsid w:val="00961E5E"/>
    <w:rsid w:val="00963820"/>
    <w:rsid w:val="00963F11"/>
    <w:rsid w:val="00964B2F"/>
    <w:rsid w:val="0097286B"/>
    <w:rsid w:val="00973444"/>
    <w:rsid w:val="0097725A"/>
    <w:rsid w:val="0098047D"/>
    <w:rsid w:val="0098087E"/>
    <w:rsid w:val="00981CF8"/>
    <w:rsid w:val="00982856"/>
    <w:rsid w:val="00997EE8"/>
    <w:rsid w:val="009A10AE"/>
    <w:rsid w:val="009A7CC0"/>
    <w:rsid w:val="009B0E44"/>
    <w:rsid w:val="009B2936"/>
    <w:rsid w:val="009B4365"/>
    <w:rsid w:val="009B577D"/>
    <w:rsid w:val="009B5A92"/>
    <w:rsid w:val="009B7022"/>
    <w:rsid w:val="009C0BFF"/>
    <w:rsid w:val="009C2AB4"/>
    <w:rsid w:val="009C2E76"/>
    <w:rsid w:val="009C4582"/>
    <w:rsid w:val="009C563A"/>
    <w:rsid w:val="009C7917"/>
    <w:rsid w:val="009C7BA7"/>
    <w:rsid w:val="009D0C24"/>
    <w:rsid w:val="009D3579"/>
    <w:rsid w:val="009D5058"/>
    <w:rsid w:val="009D5C82"/>
    <w:rsid w:val="009E14B2"/>
    <w:rsid w:val="009E3DDB"/>
    <w:rsid w:val="009E5E7B"/>
    <w:rsid w:val="009F44E2"/>
    <w:rsid w:val="009F514F"/>
    <w:rsid w:val="009F636A"/>
    <w:rsid w:val="009F6FD7"/>
    <w:rsid w:val="00A030DD"/>
    <w:rsid w:val="00A042B2"/>
    <w:rsid w:val="00A105F8"/>
    <w:rsid w:val="00A11627"/>
    <w:rsid w:val="00A11BAA"/>
    <w:rsid w:val="00A125BE"/>
    <w:rsid w:val="00A1464B"/>
    <w:rsid w:val="00A146AA"/>
    <w:rsid w:val="00A20812"/>
    <w:rsid w:val="00A219F1"/>
    <w:rsid w:val="00A225B3"/>
    <w:rsid w:val="00A2319E"/>
    <w:rsid w:val="00A233FE"/>
    <w:rsid w:val="00A240B3"/>
    <w:rsid w:val="00A24412"/>
    <w:rsid w:val="00A249C7"/>
    <w:rsid w:val="00A26594"/>
    <w:rsid w:val="00A267B8"/>
    <w:rsid w:val="00A3073A"/>
    <w:rsid w:val="00A334FD"/>
    <w:rsid w:val="00A33929"/>
    <w:rsid w:val="00A344FF"/>
    <w:rsid w:val="00A37184"/>
    <w:rsid w:val="00A37C9B"/>
    <w:rsid w:val="00A4185A"/>
    <w:rsid w:val="00A42449"/>
    <w:rsid w:val="00A42D14"/>
    <w:rsid w:val="00A457B5"/>
    <w:rsid w:val="00A4651F"/>
    <w:rsid w:val="00A50D4F"/>
    <w:rsid w:val="00A5140F"/>
    <w:rsid w:val="00A5274D"/>
    <w:rsid w:val="00A55779"/>
    <w:rsid w:val="00A5750E"/>
    <w:rsid w:val="00A578B0"/>
    <w:rsid w:val="00A61FE3"/>
    <w:rsid w:val="00A66087"/>
    <w:rsid w:val="00A6734A"/>
    <w:rsid w:val="00A67A12"/>
    <w:rsid w:val="00A701A9"/>
    <w:rsid w:val="00A7110A"/>
    <w:rsid w:val="00A71BC0"/>
    <w:rsid w:val="00A73B1F"/>
    <w:rsid w:val="00A74379"/>
    <w:rsid w:val="00A74D6F"/>
    <w:rsid w:val="00A7603D"/>
    <w:rsid w:val="00A82303"/>
    <w:rsid w:val="00A82B99"/>
    <w:rsid w:val="00A83B97"/>
    <w:rsid w:val="00A84D75"/>
    <w:rsid w:val="00A86415"/>
    <w:rsid w:val="00A90035"/>
    <w:rsid w:val="00A914DA"/>
    <w:rsid w:val="00AA41CB"/>
    <w:rsid w:val="00AA49FD"/>
    <w:rsid w:val="00AA5157"/>
    <w:rsid w:val="00AA5508"/>
    <w:rsid w:val="00AA6364"/>
    <w:rsid w:val="00AA750E"/>
    <w:rsid w:val="00AB438F"/>
    <w:rsid w:val="00AB5E9B"/>
    <w:rsid w:val="00AB6324"/>
    <w:rsid w:val="00AB6AA6"/>
    <w:rsid w:val="00AC1AA8"/>
    <w:rsid w:val="00AC2650"/>
    <w:rsid w:val="00AC2B2D"/>
    <w:rsid w:val="00AC58E1"/>
    <w:rsid w:val="00AD662D"/>
    <w:rsid w:val="00AE08CA"/>
    <w:rsid w:val="00AE4A19"/>
    <w:rsid w:val="00AE4B83"/>
    <w:rsid w:val="00AE5C5F"/>
    <w:rsid w:val="00AF03AE"/>
    <w:rsid w:val="00AF0BF1"/>
    <w:rsid w:val="00AF1B52"/>
    <w:rsid w:val="00AF1FCE"/>
    <w:rsid w:val="00AF2E4F"/>
    <w:rsid w:val="00AF6378"/>
    <w:rsid w:val="00B00143"/>
    <w:rsid w:val="00B01F2D"/>
    <w:rsid w:val="00B02033"/>
    <w:rsid w:val="00B02855"/>
    <w:rsid w:val="00B03FB7"/>
    <w:rsid w:val="00B04C87"/>
    <w:rsid w:val="00B04D91"/>
    <w:rsid w:val="00B121A4"/>
    <w:rsid w:val="00B1380E"/>
    <w:rsid w:val="00B32733"/>
    <w:rsid w:val="00B3720F"/>
    <w:rsid w:val="00B37B0A"/>
    <w:rsid w:val="00B4144C"/>
    <w:rsid w:val="00B42CD1"/>
    <w:rsid w:val="00B43042"/>
    <w:rsid w:val="00B445A0"/>
    <w:rsid w:val="00B4609F"/>
    <w:rsid w:val="00B56A49"/>
    <w:rsid w:val="00B60323"/>
    <w:rsid w:val="00B6259D"/>
    <w:rsid w:val="00B62F34"/>
    <w:rsid w:val="00B6499A"/>
    <w:rsid w:val="00B64FFA"/>
    <w:rsid w:val="00B71EF7"/>
    <w:rsid w:val="00B73190"/>
    <w:rsid w:val="00B74E36"/>
    <w:rsid w:val="00B75359"/>
    <w:rsid w:val="00B769F2"/>
    <w:rsid w:val="00B76EC1"/>
    <w:rsid w:val="00B81611"/>
    <w:rsid w:val="00B82523"/>
    <w:rsid w:val="00B829F4"/>
    <w:rsid w:val="00B82EE6"/>
    <w:rsid w:val="00B90AD0"/>
    <w:rsid w:val="00B90FDC"/>
    <w:rsid w:val="00B92199"/>
    <w:rsid w:val="00B9631F"/>
    <w:rsid w:val="00BA14F2"/>
    <w:rsid w:val="00BA38ED"/>
    <w:rsid w:val="00BA3E8D"/>
    <w:rsid w:val="00BA6114"/>
    <w:rsid w:val="00BA71FF"/>
    <w:rsid w:val="00BA76CA"/>
    <w:rsid w:val="00BA792E"/>
    <w:rsid w:val="00BB09A2"/>
    <w:rsid w:val="00BB2059"/>
    <w:rsid w:val="00BC1276"/>
    <w:rsid w:val="00BD24D3"/>
    <w:rsid w:val="00BD40D7"/>
    <w:rsid w:val="00BD49D6"/>
    <w:rsid w:val="00BD58F4"/>
    <w:rsid w:val="00BD6537"/>
    <w:rsid w:val="00BD7D6E"/>
    <w:rsid w:val="00BE5305"/>
    <w:rsid w:val="00BE70FF"/>
    <w:rsid w:val="00BF0359"/>
    <w:rsid w:val="00BF0B15"/>
    <w:rsid w:val="00BF2132"/>
    <w:rsid w:val="00BF473F"/>
    <w:rsid w:val="00BF5ECA"/>
    <w:rsid w:val="00C03AC0"/>
    <w:rsid w:val="00C03BDB"/>
    <w:rsid w:val="00C03D80"/>
    <w:rsid w:val="00C05611"/>
    <w:rsid w:val="00C0660A"/>
    <w:rsid w:val="00C10818"/>
    <w:rsid w:val="00C14CF0"/>
    <w:rsid w:val="00C2179F"/>
    <w:rsid w:val="00C243E8"/>
    <w:rsid w:val="00C3065F"/>
    <w:rsid w:val="00C32194"/>
    <w:rsid w:val="00C32414"/>
    <w:rsid w:val="00C350EB"/>
    <w:rsid w:val="00C36FEE"/>
    <w:rsid w:val="00C37B17"/>
    <w:rsid w:val="00C43D15"/>
    <w:rsid w:val="00C46A2B"/>
    <w:rsid w:val="00C529FF"/>
    <w:rsid w:val="00C52D1F"/>
    <w:rsid w:val="00C53815"/>
    <w:rsid w:val="00C53A2F"/>
    <w:rsid w:val="00C60B7C"/>
    <w:rsid w:val="00C617CD"/>
    <w:rsid w:val="00C62033"/>
    <w:rsid w:val="00C6534F"/>
    <w:rsid w:val="00C70880"/>
    <w:rsid w:val="00C7300C"/>
    <w:rsid w:val="00C770B4"/>
    <w:rsid w:val="00C8056C"/>
    <w:rsid w:val="00C8578C"/>
    <w:rsid w:val="00C85E91"/>
    <w:rsid w:val="00C9024E"/>
    <w:rsid w:val="00C90490"/>
    <w:rsid w:val="00C91ADC"/>
    <w:rsid w:val="00C91DC5"/>
    <w:rsid w:val="00C91FDD"/>
    <w:rsid w:val="00C936F9"/>
    <w:rsid w:val="00C95241"/>
    <w:rsid w:val="00C95D70"/>
    <w:rsid w:val="00C97D0C"/>
    <w:rsid w:val="00CA30D4"/>
    <w:rsid w:val="00CA3280"/>
    <w:rsid w:val="00CA4E0C"/>
    <w:rsid w:val="00CB1BA5"/>
    <w:rsid w:val="00CB3F17"/>
    <w:rsid w:val="00CB7DBD"/>
    <w:rsid w:val="00CC270A"/>
    <w:rsid w:val="00CC3E21"/>
    <w:rsid w:val="00CD10CF"/>
    <w:rsid w:val="00CD20A7"/>
    <w:rsid w:val="00CD74A2"/>
    <w:rsid w:val="00CE0D76"/>
    <w:rsid w:val="00CE6340"/>
    <w:rsid w:val="00CF0C52"/>
    <w:rsid w:val="00CF42EC"/>
    <w:rsid w:val="00D03D9E"/>
    <w:rsid w:val="00D0690A"/>
    <w:rsid w:val="00D14BCA"/>
    <w:rsid w:val="00D155EE"/>
    <w:rsid w:val="00D15E4B"/>
    <w:rsid w:val="00D16BBF"/>
    <w:rsid w:val="00D20984"/>
    <w:rsid w:val="00D2170B"/>
    <w:rsid w:val="00D235C6"/>
    <w:rsid w:val="00D252E5"/>
    <w:rsid w:val="00D25972"/>
    <w:rsid w:val="00D264EB"/>
    <w:rsid w:val="00D3086F"/>
    <w:rsid w:val="00D309D3"/>
    <w:rsid w:val="00D343CE"/>
    <w:rsid w:val="00D358B1"/>
    <w:rsid w:val="00D417DE"/>
    <w:rsid w:val="00D43E68"/>
    <w:rsid w:val="00D45867"/>
    <w:rsid w:val="00D47A2B"/>
    <w:rsid w:val="00D56304"/>
    <w:rsid w:val="00D566A3"/>
    <w:rsid w:val="00D57A56"/>
    <w:rsid w:val="00D675B4"/>
    <w:rsid w:val="00D71185"/>
    <w:rsid w:val="00D71A35"/>
    <w:rsid w:val="00D748F2"/>
    <w:rsid w:val="00D753D0"/>
    <w:rsid w:val="00D754D5"/>
    <w:rsid w:val="00D7560B"/>
    <w:rsid w:val="00D81C40"/>
    <w:rsid w:val="00D82241"/>
    <w:rsid w:val="00D87EAA"/>
    <w:rsid w:val="00D90949"/>
    <w:rsid w:val="00D93507"/>
    <w:rsid w:val="00D93A59"/>
    <w:rsid w:val="00D948BD"/>
    <w:rsid w:val="00D97165"/>
    <w:rsid w:val="00DA0760"/>
    <w:rsid w:val="00DA5FAD"/>
    <w:rsid w:val="00DA66BF"/>
    <w:rsid w:val="00DB0E9B"/>
    <w:rsid w:val="00DB2578"/>
    <w:rsid w:val="00DB3F97"/>
    <w:rsid w:val="00DB51BD"/>
    <w:rsid w:val="00DB5450"/>
    <w:rsid w:val="00DC04DC"/>
    <w:rsid w:val="00DC0FB0"/>
    <w:rsid w:val="00DC1822"/>
    <w:rsid w:val="00DC33E8"/>
    <w:rsid w:val="00DC3D33"/>
    <w:rsid w:val="00DC561D"/>
    <w:rsid w:val="00DC66F3"/>
    <w:rsid w:val="00DC7260"/>
    <w:rsid w:val="00DC79D5"/>
    <w:rsid w:val="00DD08C3"/>
    <w:rsid w:val="00DD0AC1"/>
    <w:rsid w:val="00DD3ADA"/>
    <w:rsid w:val="00DD3C9B"/>
    <w:rsid w:val="00DD663F"/>
    <w:rsid w:val="00DE6487"/>
    <w:rsid w:val="00DF15CD"/>
    <w:rsid w:val="00DF4C1D"/>
    <w:rsid w:val="00DF7FFA"/>
    <w:rsid w:val="00E0010D"/>
    <w:rsid w:val="00E03639"/>
    <w:rsid w:val="00E03D72"/>
    <w:rsid w:val="00E0467A"/>
    <w:rsid w:val="00E0661C"/>
    <w:rsid w:val="00E06DE0"/>
    <w:rsid w:val="00E20557"/>
    <w:rsid w:val="00E24066"/>
    <w:rsid w:val="00E273F5"/>
    <w:rsid w:val="00E3240C"/>
    <w:rsid w:val="00E3333F"/>
    <w:rsid w:val="00E36203"/>
    <w:rsid w:val="00E365D6"/>
    <w:rsid w:val="00E4089F"/>
    <w:rsid w:val="00E412D3"/>
    <w:rsid w:val="00E42CD5"/>
    <w:rsid w:val="00E44965"/>
    <w:rsid w:val="00E47398"/>
    <w:rsid w:val="00E5134D"/>
    <w:rsid w:val="00E52B8D"/>
    <w:rsid w:val="00E53444"/>
    <w:rsid w:val="00E55AEE"/>
    <w:rsid w:val="00E570BD"/>
    <w:rsid w:val="00E57CEB"/>
    <w:rsid w:val="00E60BE1"/>
    <w:rsid w:val="00E62213"/>
    <w:rsid w:val="00E62E19"/>
    <w:rsid w:val="00E64ECE"/>
    <w:rsid w:val="00E65ADF"/>
    <w:rsid w:val="00E66774"/>
    <w:rsid w:val="00E67597"/>
    <w:rsid w:val="00E720F9"/>
    <w:rsid w:val="00E7223C"/>
    <w:rsid w:val="00E7279E"/>
    <w:rsid w:val="00E74345"/>
    <w:rsid w:val="00E74C63"/>
    <w:rsid w:val="00E75776"/>
    <w:rsid w:val="00E75CCA"/>
    <w:rsid w:val="00E75FB7"/>
    <w:rsid w:val="00E77F64"/>
    <w:rsid w:val="00E81071"/>
    <w:rsid w:val="00E834F6"/>
    <w:rsid w:val="00E84D95"/>
    <w:rsid w:val="00E87ED6"/>
    <w:rsid w:val="00E92602"/>
    <w:rsid w:val="00EA0C97"/>
    <w:rsid w:val="00EA2B60"/>
    <w:rsid w:val="00EA2E2E"/>
    <w:rsid w:val="00EA3AE2"/>
    <w:rsid w:val="00EA506F"/>
    <w:rsid w:val="00EA5B85"/>
    <w:rsid w:val="00EB27E5"/>
    <w:rsid w:val="00EB2DCC"/>
    <w:rsid w:val="00EB590F"/>
    <w:rsid w:val="00EC0A45"/>
    <w:rsid w:val="00EC149E"/>
    <w:rsid w:val="00EC14EA"/>
    <w:rsid w:val="00EC217D"/>
    <w:rsid w:val="00EC42B5"/>
    <w:rsid w:val="00EC5C4B"/>
    <w:rsid w:val="00EC6454"/>
    <w:rsid w:val="00ED0A5B"/>
    <w:rsid w:val="00ED1206"/>
    <w:rsid w:val="00ED423E"/>
    <w:rsid w:val="00ED70A4"/>
    <w:rsid w:val="00ED7BD8"/>
    <w:rsid w:val="00EE158A"/>
    <w:rsid w:val="00EE4F17"/>
    <w:rsid w:val="00EF5CBC"/>
    <w:rsid w:val="00F03641"/>
    <w:rsid w:val="00F043E5"/>
    <w:rsid w:val="00F0569F"/>
    <w:rsid w:val="00F06C4C"/>
    <w:rsid w:val="00F10512"/>
    <w:rsid w:val="00F165C3"/>
    <w:rsid w:val="00F212FB"/>
    <w:rsid w:val="00F218F2"/>
    <w:rsid w:val="00F23A21"/>
    <w:rsid w:val="00F30A81"/>
    <w:rsid w:val="00F30C6C"/>
    <w:rsid w:val="00F35D3D"/>
    <w:rsid w:val="00F35E5C"/>
    <w:rsid w:val="00F372A0"/>
    <w:rsid w:val="00F37444"/>
    <w:rsid w:val="00F401FB"/>
    <w:rsid w:val="00F42702"/>
    <w:rsid w:val="00F44159"/>
    <w:rsid w:val="00F46A19"/>
    <w:rsid w:val="00F46EA4"/>
    <w:rsid w:val="00F4777F"/>
    <w:rsid w:val="00F478DA"/>
    <w:rsid w:val="00F50FA1"/>
    <w:rsid w:val="00F53C97"/>
    <w:rsid w:val="00F53E5C"/>
    <w:rsid w:val="00F54AF7"/>
    <w:rsid w:val="00F569F9"/>
    <w:rsid w:val="00F5726D"/>
    <w:rsid w:val="00F60D9E"/>
    <w:rsid w:val="00F6341A"/>
    <w:rsid w:val="00F63D59"/>
    <w:rsid w:val="00F65645"/>
    <w:rsid w:val="00F67015"/>
    <w:rsid w:val="00F67E8E"/>
    <w:rsid w:val="00F67EA2"/>
    <w:rsid w:val="00F67F5F"/>
    <w:rsid w:val="00F73469"/>
    <w:rsid w:val="00F761E7"/>
    <w:rsid w:val="00F7659D"/>
    <w:rsid w:val="00F81D36"/>
    <w:rsid w:val="00F81DE2"/>
    <w:rsid w:val="00F878C1"/>
    <w:rsid w:val="00F925B2"/>
    <w:rsid w:val="00F932B3"/>
    <w:rsid w:val="00F93D2D"/>
    <w:rsid w:val="00FA0B44"/>
    <w:rsid w:val="00FA7748"/>
    <w:rsid w:val="00FB1FBC"/>
    <w:rsid w:val="00FB45C0"/>
    <w:rsid w:val="00FB4B6C"/>
    <w:rsid w:val="00FB6AAF"/>
    <w:rsid w:val="00FB7CC6"/>
    <w:rsid w:val="00FC146B"/>
    <w:rsid w:val="00FC68C9"/>
    <w:rsid w:val="00FD1EF1"/>
    <w:rsid w:val="00FD1FAE"/>
    <w:rsid w:val="00FD67C5"/>
    <w:rsid w:val="00FD7972"/>
    <w:rsid w:val="00FE01EF"/>
    <w:rsid w:val="00FE0F0B"/>
    <w:rsid w:val="00FE2F7E"/>
    <w:rsid w:val="00FE4132"/>
    <w:rsid w:val="00FE43A3"/>
    <w:rsid w:val="00FE4EDE"/>
    <w:rsid w:val="00FE5846"/>
    <w:rsid w:val="00FE7D12"/>
    <w:rsid w:val="00FF130D"/>
    <w:rsid w:val="00FF34FB"/>
    <w:rsid w:val="00FF35AF"/>
    <w:rsid w:val="00FF4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AC"/>
  </w:style>
  <w:style w:type="paragraph" w:styleId="1">
    <w:name w:val="heading 1"/>
    <w:basedOn w:val="a"/>
    <w:next w:val="a"/>
    <w:link w:val="10"/>
    <w:uiPriority w:val="9"/>
    <w:qFormat/>
    <w:rsid w:val="000A2F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20CB0"/>
    <w:pPr>
      <w:keepNext/>
      <w:spacing w:after="0" w:line="240" w:lineRule="auto"/>
      <w:outlineLvl w:val="1"/>
    </w:pPr>
    <w:rPr>
      <w:rFonts w:ascii="Courier New" w:eastAsia="Times New Roman" w:hAnsi="Courier New" w:cs="Courier New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2F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E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C1276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BC12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rsid w:val="00BC1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semiHidden/>
    <w:rsid w:val="00820CB0"/>
    <w:rPr>
      <w:rFonts w:ascii="Courier New" w:eastAsia="Times New Roman" w:hAnsi="Courier New" w:cs="Courier New"/>
      <w:sz w:val="28"/>
      <w:szCs w:val="24"/>
      <w:lang w:eastAsia="ru-RU"/>
    </w:rPr>
  </w:style>
  <w:style w:type="character" w:styleId="a7">
    <w:name w:val="Hyperlink"/>
    <w:unhideWhenUsed/>
    <w:rsid w:val="00820CB0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20CB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Body Text Indent"/>
    <w:basedOn w:val="a"/>
    <w:link w:val="aa"/>
    <w:unhideWhenUsed/>
    <w:rsid w:val="00820CB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a">
    <w:name w:val="Основной текст с отступом Знак"/>
    <w:basedOn w:val="a0"/>
    <w:link w:val="a9"/>
    <w:rsid w:val="00820CB0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western">
    <w:name w:val="western"/>
    <w:basedOn w:val="a"/>
    <w:uiPriority w:val="99"/>
    <w:rsid w:val="00820CB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F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2F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11">
    <w:name w:val="Без интервала1"/>
    <w:rsid w:val="000A2F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39"/>
    <w:rsid w:val="00396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3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0C6C"/>
  </w:style>
  <w:style w:type="paragraph" w:styleId="ae">
    <w:name w:val="footer"/>
    <w:basedOn w:val="a"/>
    <w:link w:val="af"/>
    <w:uiPriority w:val="99"/>
    <w:unhideWhenUsed/>
    <w:rsid w:val="00F3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0C6C"/>
  </w:style>
  <w:style w:type="paragraph" w:customStyle="1" w:styleId="ConsPlusNormal">
    <w:name w:val="ConsPlusNormal"/>
    <w:rsid w:val="000516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73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7300C"/>
    <w:rPr>
      <w:rFonts w:ascii="Tahoma" w:hAnsi="Tahoma" w:cs="Tahoma"/>
      <w:sz w:val="16"/>
      <w:szCs w:val="16"/>
    </w:rPr>
  </w:style>
  <w:style w:type="paragraph" w:customStyle="1" w:styleId="articlearticle">
    <w:name w:val="article_article"/>
    <w:basedOn w:val="a"/>
    <w:rsid w:val="00C7300C"/>
    <w:pPr>
      <w:spacing w:after="18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71B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4167B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167B3"/>
  </w:style>
  <w:style w:type="paragraph" w:customStyle="1" w:styleId="21">
    <w:name w:val="Без интервала2"/>
    <w:rsid w:val="004167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No Spacing"/>
    <w:link w:val="af5"/>
    <w:uiPriority w:val="1"/>
    <w:qFormat/>
    <w:rsid w:val="003557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557D7"/>
    <w:pPr>
      <w:spacing w:after="120" w:line="276" w:lineRule="auto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557D7"/>
    <w:rPr>
      <w:rFonts w:eastAsiaTheme="minorEastAsia"/>
      <w:sz w:val="16"/>
      <w:szCs w:val="16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3557D7"/>
    <w:rPr>
      <w:rFonts w:ascii="Calibri" w:eastAsia="Times New Roman" w:hAnsi="Calibri" w:cs="Times New Roman"/>
      <w:lang w:eastAsia="ru-RU"/>
    </w:rPr>
  </w:style>
  <w:style w:type="paragraph" w:customStyle="1" w:styleId="22">
    <w:name w:val="Обычный (веб) Знак2 Знак"/>
    <w:aliases w:val="Обычный (веб) Знак Знак1 Знак,Обычный (веб) Знак1 Знак Знак Знак2,Обычный (веб) Знак Знак Знак Знак Знак2,Обычный (веб) Знак1 Знак Знак Знак Знак Знак,Обычный (Web) Знак Знак Знак Знак Знак Знак"/>
    <w:basedOn w:val="a"/>
    <w:next w:val="a8"/>
    <w:uiPriority w:val="99"/>
    <w:unhideWhenUsed/>
    <w:rsid w:val="00355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55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4pt">
    <w:name w:val="Основной текст + 14 pt"/>
    <w:rsid w:val="00E675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</w:rPr>
  </w:style>
  <w:style w:type="paragraph" w:customStyle="1" w:styleId="33">
    <w:name w:val="Без интервала3"/>
    <w:rsid w:val="00226A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7552AE"/>
  </w:style>
  <w:style w:type="paragraph" w:customStyle="1" w:styleId="ConsPlusCell">
    <w:name w:val="ConsPlusCell"/>
    <w:uiPriority w:val="99"/>
    <w:rsid w:val="004314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ableParagraph">
    <w:name w:val="Table Paragraph"/>
    <w:basedOn w:val="a"/>
    <w:qFormat/>
    <w:rsid w:val="002A18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Абзац списка1"/>
    <w:basedOn w:val="a"/>
    <w:rsid w:val="002A188E"/>
    <w:pPr>
      <w:ind w:left="720"/>
    </w:pPr>
    <w:rPr>
      <w:rFonts w:ascii="Calibri" w:eastAsia="Times New Roman" w:hAnsi="Calibri" w:cs="Times New Roman"/>
    </w:rPr>
  </w:style>
  <w:style w:type="character" w:styleId="af6">
    <w:name w:val="annotation reference"/>
    <w:basedOn w:val="a0"/>
    <w:uiPriority w:val="99"/>
    <w:semiHidden/>
    <w:unhideWhenUsed/>
    <w:rsid w:val="00C91ADC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C91AD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C91AD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91AD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91ADC"/>
    <w:rPr>
      <w:b/>
      <w:bCs/>
      <w:sz w:val="20"/>
      <w:szCs w:val="20"/>
    </w:rPr>
  </w:style>
  <w:style w:type="paragraph" w:styleId="afb">
    <w:name w:val="Revision"/>
    <w:hidden/>
    <w:uiPriority w:val="99"/>
    <w:semiHidden/>
    <w:rsid w:val="00033858"/>
    <w:pPr>
      <w:spacing w:after="0" w:line="240" w:lineRule="auto"/>
    </w:pPr>
  </w:style>
  <w:style w:type="character" w:styleId="afc">
    <w:name w:val="FollowedHyperlink"/>
    <w:basedOn w:val="a0"/>
    <w:uiPriority w:val="99"/>
    <w:semiHidden/>
    <w:unhideWhenUsed/>
    <w:rsid w:val="00A66087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B2E6D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fd">
    <w:name w:val="Strong"/>
    <w:basedOn w:val="a0"/>
    <w:uiPriority w:val="22"/>
    <w:qFormat/>
    <w:rsid w:val="00326711"/>
    <w:rPr>
      <w:b/>
      <w:bCs/>
    </w:rPr>
  </w:style>
  <w:style w:type="character" w:customStyle="1" w:styleId="afe">
    <w:name w:val="Основной текст_"/>
    <w:basedOn w:val="a0"/>
    <w:link w:val="13"/>
    <w:rsid w:val="005D71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e"/>
    <w:rsid w:val="005D718A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85087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57" Type="http://schemas.microsoft.com/office/2016/09/relationships/commentsIds" Target="commentsIds.xml"/><Relationship Id="rId61" Type="http://schemas.microsoft.com/office/2011/relationships/commentsExtended" Target="commentsExtended.xml"/><Relationship Id="rId10" Type="http://schemas.openxmlformats.org/officeDocument/2006/relationships/theme" Target="theme/theme1.xml"/><Relationship Id="rId6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F04BD-E120-4E2E-8AE9-5AFF1EF4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Геньш Любовь Васильевна</cp:lastModifiedBy>
  <cp:revision>435</cp:revision>
  <cp:lastPrinted>2023-12-06T06:52:00Z</cp:lastPrinted>
  <dcterms:created xsi:type="dcterms:W3CDTF">2023-09-09T08:05:00Z</dcterms:created>
  <dcterms:modified xsi:type="dcterms:W3CDTF">2024-01-25T05:03:00Z</dcterms:modified>
</cp:coreProperties>
</file>